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39C" w14:textId="2348F0BA" w:rsidR="005667C4" w:rsidRPr="002316C6" w:rsidRDefault="002316C6">
      <w:pPr>
        <w:rPr>
          <w:b/>
          <w:bCs/>
          <w:sz w:val="40"/>
          <w:szCs w:val="40"/>
        </w:rPr>
      </w:pPr>
      <w:r w:rsidRPr="002316C6">
        <w:rPr>
          <w:b/>
          <w:bCs/>
          <w:sz w:val="40"/>
          <w:szCs w:val="40"/>
        </w:rPr>
        <w:t>BOYS</w:t>
      </w:r>
    </w:p>
    <w:tbl>
      <w:tblPr>
        <w:tblW w:w="3740" w:type="dxa"/>
        <w:tblLook w:val="04A0" w:firstRow="1" w:lastRow="0" w:firstColumn="1" w:lastColumn="0" w:noHBand="0" w:noVBand="1"/>
      </w:tblPr>
      <w:tblGrid>
        <w:gridCol w:w="3740"/>
      </w:tblGrid>
      <w:tr w:rsidR="00365B7D" w:rsidRPr="00365B7D" w14:paraId="376A0396" w14:textId="77777777" w:rsidTr="00365B7D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9BE5FB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U8 Gold </w:t>
            </w:r>
          </w:p>
        </w:tc>
      </w:tr>
      <w:tr w:rsidR="00365B7D" w:rsidRPr="00365B7D" w14:paraId="359E92CC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55C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Skyline FC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</w:tr>
      <w:tr w:rsidR="00365B7D" w:rsidRPr="00365B7D" w14:paraId="04BC419C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734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Super Strikers 2018</w:t>
            </w:r>
          </w:p>
        </w:tc>
      </w:tr>
      <w:tr w:rsidR="00365B7D" w:rsidRPr="00365B7D" w14:paraId="041D1A0D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AB9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 18B Black</w:t>
            </w:r>
          </w:p>
        </w:tc>
      </w:tr>
      <w:tr w:rsidR="00365B7D" w:rsidRPr="00365B7D" w14:paraId="38BA3257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15CC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 18B Colonial</w:t>
            </w:r>
          </w:p>
        </w:tc>
      </w:tr>
      <w:tr w:rsidR="00365B7D" w:rsidRPr="00365B7D" w14:paraId="170B45DA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A29F79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U8 Silver</w:t>
            </w:r>
          </w:p>
        </w:tc>
      </w:tr>
      <w:tr w:rsidR="00365B7D" w:rsidRPr="00365B7D" w14:paraId="1D6B139F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7D4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Jedi Knights 2018</w:t>
            </w:r>
          </w:p>
        </w:tc>
      </w:tr>
      <w:tr w:rsidR="00365B7D" w:rsidRPr="00365B7D" w14:paraId="3901CEDD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7F06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Raiders 2018</w:t>
            </w:r>
          </w:p>
        </w:tc>
      </w:tr>
      <w:tr w:rsidR="00365B7D" w:rsidRPr="00365B7D" w14:paraId="16A83837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CB48" w14:textId="03F1339C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Egg Harbor SC Eagles Black 2018</w:t>
            </w:r>
          </w:p>
        </w:tc>
      </w:tr>
      <w:tr w:rsidR="00365B7D" w:rsidRPr="00365B7D" w14:paraId="51535A85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4C27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TBA</w:t>
            </w:r>
          </w:p>
        </w:tc>
      </w:tr>
      <w:tr w:rsidR="00365B7D" w:rsidRPr="00365B7D" w14:paraId="5E415A2F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7ECE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4DE64AF4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C2DA38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Premier</w:t>
            </w:r>
          </w:p>
        </w:tc>
      </w:tr>
      <w:tr w:rsidR="00365B7D" w:rsidRPr="00365B7D" w14:paraId="35EAA03C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4A3C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 2017 FA II</w:t>
            </w:r>
          </w:p>
        </w:tc>
      </w:tr>
      <w:tr w:rsidR="00365B7D" w:rsidRPr="00365B7D" w14:paraId="1E8C6BEC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1FFBB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Rockets CH</w:t>
            </w:r>
          </w:p>
        </w:tc>
      </w:tr>
      <w:tr w:rsidR="00365B7D" w:rsidRPr="00365B7D" w14:paraId="1C893FAF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FF0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 17B Black</w:t>
            </w:r>
          </w:p>
        </w:tc>
      </w:tr>
      <w:tr w:rsidR="00365B7D" w:rsidRPr="00365B7D" w14:paraId="7FC824CD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EB9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Renegades Navy 2017</w:t>
            </w:r>
          </w:p>
        </w:tc>
      </w:tr>
      <w:tr w:rsidR="00365B7D" w:rsidRPr="00365B7D" w14:paraId="66F1BE8C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C38B7D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Gold</w:t>
            </w:r>
          </w:p>
        </w:tc>
      </w:tr>
      <w:tr w:rsidR="00365B7D" w:rsidRPr="00365B7D" w14:paraId="0B2EB481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DBF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18B </w:t>
            </w: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</w:tr>
      <w:tr w:rsidR="00365B7D" w:rsidRPr="00365B7D" w14:paraId="466AAC8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729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Egg Harbor SC Eagles White 2017</w:t>
            </w:r>
          </w:p>
        </w:tc>
      </w:tr>
      <w:tr w:rsidR="00365B7D" w:rsidRPr="00365B7D" w14:paraId="55515221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2D1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Blue Devils 2017</w:t>
            </w:r>
          </w:p>
        </w:tc>
      </w:tr>
      <w:tr w:rsidR="00365B7D" w:rsidRPr="00365B7D" w14:paraId="493CD6C8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965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SJEB SC 17B EDP</w:t>
            </w:r>
          </w:p>
        </w:tc>
      </w:tr>
      <w:tr w:rsidR="00365B7D" w:rsidRPr="00365B7D" w14:paraId="6AF7FA28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999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58FA2EC4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644D05C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Bronze</w:t>
            </w:r>
          </w:p>
        </w:tc>
      </w:tr>
      <w:tr w:rsidR="00365B7D" w:rsidRPr="00365B7D" w14:paraId="1F9B720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EAC6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Northern Burlington Force 2017</w:t>
            </w:r>
          </w:p>
        </w:tc>
      </w:tr>
      <w:tr w:rsidR="00365B7D" w:rsidRPr="00365B7D" w14:paraId="3365A342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C7B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Venom 2017</w:t>
            </w:r>
          </w:p>
        </w:tc>
      </w:tr>
      <w:tr w:rsidR="00365B7D" w:rsidRPr="00365B7D" w14:paraId="52DA7085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EFA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Hammonton Heat 2017</w:t>
            </w:r>
          </w:p>
        </w:tc>
      </w:tr>
      <w:tr w:rsidR="00365B7D" w:rsidRPr="00365B7D" w14:paraId="382AADB1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878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Egg Harbor SC Eagles Black 2017</w:t>
            </w:r>
          </w:p>
        </w:tc>
      </w:tr>
      <w:tr w:rsidR="00365B7D" w:rsidRPr="00365B7D" w14:paraId="7EAA0DF2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37DD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Waterford Wings 2017</w:t>
            </w:r>
          </w:p>
        </w:tc>
      </w:tr>
      <w:tr w:rsidR="00365B7D" w:rsidRPr="00365B7D" w14:paraId="7D1B25DA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5F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22D2DA13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58823D2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U10 Gold</w:t>
            </w:r>
          </w:p>
        </w:tc>
      </w:tr>
      <w:tr w:rsidR="00365B7D" w:rsidRPr="00365B7D" w14:paraId="6B275172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4D9E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Egg Harbor SC Eagles White 2016</w:t>
            </w:r>
          </w:p>
        </w:tc>
      </w:tr>
      <w:tr w:rsidR="00365B7D" w:rsidRPr="00365B7D" w14:paraId="015AB5EA" w14:textId="77777777" w:rsidTr="00C43A64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6C71E8" w14:textId="24755D76" w:rsidR="00365B7D" w:rsidRPr="00365B7D" w:rsidRDefault="00C43A64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Skyline FC 2016</w:t>
            </w:r>
          </w:p>
        </w:tc>
      </w:tr>
      <w:tr w:rsidR="00C43A64" w:rsidRPr="00365B7D" w14:paraId="25175B79" w14:textId="77777777" w:rsidTr="00C43A6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18350" w14:textId="678F8E4C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TBAA Knights</w:t>
            </w:r>
          </w:p>
        </w:tc>
      </w:tr>
      <w:tr w:rsidR="00C43A64" w:rsidRPr="00365B7D" w14:paraId="4DC5DD4A" w14:textId="77777777" w:rsidTr="00C43A6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CF3E9" w14:textId="49623991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MLU Revolution 2016</w:t>
            </w:r>
          </w:p>
        </w:tc>
      </w:tr>
      <w:tr w:rsidR="00C43A64" w:rsidRPr="00365B7D" w14:paraId="09C01B9B" w14:textId="77777777" w:rsidTr="00C43A6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C74573" w14:textId="58474F5C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Destroyers 2016</w:t>
            </w:r>
          </w:p>
        </w:tc>
      </w:tr>
      <w:tr w:rsidR="00C43A64" w:rsidRPr="00365B7D" w14:paraId="6DA8B700" w14:textId="77777777" w:rsidTr="00C43A6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30044" w14:textId="77777777" w:rsidR="00C43A64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8A8ACC1" w14:textId="77777777" w:rsidR="00C43A64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F83734D" w14:textId="77777777" w:rsidR="00C43A64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9D333ED" w14:textId="77777777" w:rsidR="00C43A64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9EFC015" w14:textId="067C3F28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43A64" w:rsidRPr="00365B7D" w14:paraId="0A21BC87" w14:textId="77777777" w:rsidTr="00C43A64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</w:tcPr>
          <w:p w14:paraId="7C815EE0" w14:textId="4027FA55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U10 Bronze</w:t>
            </w:r>
          </w:p>
        </w:tc>
      </w:tr>
      <w:tr w:rsidR="00C43A64" w:rsidRPr="00365B7D" w14:paraId="786C20BA" w14:textId="77777777" w:rsidTr="00C43A6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A31FA" w14:textId="508FECF6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Titans 2016</w:t>
            </w:r>
          </w:p>
        </w:tc>
      </w:tr>
      <w:tr w:rsidR="00C43A64" w:rsidRPr="00365B7D" w14:paraId="4BFB9128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88C3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72s del Mundo 2016</w:t>
            </w:r>
          </w:p>
        </w:tc>
      </w:tr>
      <w:tr w:rsidR="00C43A64" w:rsidRPr="00365B7D" w14:paraId="50306CB0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9017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FC Black 2016</w:t>
            </w:r>
          </w:p>
        </w:tc>
      </w:tr>
      <w:tr w:rsidR="00C43A64" w:rsidRPr="00365B7D" w14:paraId="183BDB74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8DD3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Mantua Vipers 2016</w:t>
            </w:r>
          </w:p>
        </w:tc>
      </w:tr>
      <w:tr w:rsidR="00C43A64" w:rsidRPr="00365B7D" w14:paraId="0BC97173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EB819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Blue Storm 2016</w:t>
            </w:r>
          </w:p>
        </w:tc>
      </w:tr>
      <w:tr w:rsidR="00C43A64" w:rsidRPr="00365B7D" w14:paraId="7719DA50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21344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C70563A" w14:textId="77777777" w:rsidR="002316C6" w:rsidRDefault="002316C6"/>
    <w:tbl>
      <w:tblPr>
        <w:tblW w:w="3740" w:type="dxa"/>
        <w:tblLook w:val="04A0" w:firstRow="1" w:lastRow="0" w:firstColumn="1" w:lastColumn="0" w:noHBand="0" w:noVBand="1"/>
      </w:tblPr>
      <w:tblGrid>
        <w:gridCol w:w="3740"/>
      </w:tblGrid>
      <w:tr w:rsidR="00365B7D" w:rsidRPr="00365B7D" w14:paraId="38C9F871" w14:textId="77777777" w:rsidTr="00365B7D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B961C57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U11 Premier </w:t>
            </w:r>
          </w:p>
        </w:tc>
      </w:tr>
      <w:tr w:rsidR="00365B7D" w:rsidRPr="00365B7D" w14:paraId="1B7EDAF3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E1C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Atlantic United Barcelona 2015 EDP</w:t>
            </w:r>
          </w:p>
        </w:tc>
      </w:tr>
      <w:tr w:rsidR="00365B7D" w:rsidRPr="00365B7D" w14:paraId="2DDF827D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6A9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Vipers 2015</w:t>
            </w:r>
          </w:p>
        </w:tc>
      </w:tr>
      <w:tr w:rsidR="00365B7D" w:rsidRPr="00365B7D" w14:paraId="2872BAF6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BD4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Skyline FC 2015</w:t>
            </w:r>
          </w:p>
        </w:tc>
      </w:tr>
      <w:tr w:rsidR="00C43A64" w:rsidRPr="00365B7D" w14:paraId="1766D6EE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4083" w14:textId="388F62F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Voorhees Vengeance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21E1BA1E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F502D2B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U11 Silver </w:t>
            </w:r>
          </w:p>
        </w:tc>
      </w:tr>
      <w:tr w:rsidR="00C43A64" w:rsidRPr="00365B7D" w14:paraId="05F155EE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CF29" w14:textId="672E852F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White 2015</w:t>
            </w:r>
          </w:p>
        </w:tc>
      </w:tr>
      <w:tr w:rsidR="00C43A64" w:rsidRPr="00365B7D" w14:paraId="680FEE6A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2CA8" w14:textId="40DDA69E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Cobras 2015</w:t>
            </w:r>
          </w:p>
        </w:tc>
      </w:tr>
      <w:tr w:rsidR="00C43A64" w:rsidRPr="00365B7D" w14:paraId="42CF84D0" w14:textId="77777777" w:rsidTr="00C43A6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A39FD" w14:textId="0F954D41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Northern Burlington Jackals 2015</w:t>
            </w:r>
          </w:p>
        </w:tc>
      </w:tr>
      <w:tr w:rsidR="00C43A64" w:rsidRPr="00365B7D" w14:paraId="2868B406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FA9A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Pinelands Anarchy</w:t>
            </w:r>
            <w:r w:rsidRPr="00365B7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487295D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07FF" w14:textId="6F8F4A9E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43A64" w:rsidRPr="00365B7D" w14:paraId="67FEABDC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EEBD2B0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U11 Bronze</w:t>
            </w:r>
          </w:p>
        </w:tc>
      </w:tr>
      <w:tr w:rsidR="00C43A64" w:rsidRPr="00365B7D" w14:paraId="0D99FA5F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15ED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Pythons 2015</w:t>
            </w:r>
          </w:p>
        </w:tc>
      </w:tr>
      <w:tr w:rsidR="00C43A64" w:rsidRPr="00365B7D" w14:paraId="533DABF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B6BF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Columbia 2015</w:t>
            </w:r>
          </w:p>
        </w:tc>
      </w:tr>
      <w:tr w:rsidR="00C43A64" w:rsidRPr="00365B7D" w14:paraId="724CAF20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99EA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Gold 2015</w:t>
            </w:r>
          </w:p>
        </w:tc>
      </w:tr>
      <w:tr w:rsidR="00C43A64" w:rsidRPr="00365B7D" w14:paraId="7DC3E413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480E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Pennsauken United 2015</w:t>
            </w:r>
          </w:p>
        </w:tc>
      </w:tr>
      <w:tr w:rsidR="00C43A64" w:rsidRPr="00365B7D" w14:paraId="432AF912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A670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Atlantic United 2015 White</w:t>
            </w:r>
          </w:p>
        </w:tc>
      </w:tr>
      <w:tr w:rsidR="00C43A64" w:rsidRPr="00365B7D" w14:paraId="79333967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EDF8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43A64" w:rsidRPr="00365B7D" w14:paraId="2D28E621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D2E1D5A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U12 Gold</w:t>
            </w:r>
          </w:p>
        </w:tc>
      </w:tr>
      <w:tr w:rsidR="00C43A64" w:rsidRPr="00365B7D" w14:paraId="545F9AD1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5110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Knights 2014</w:t>
            </w:r>
          </w:p>
        </w:tc>
      </w:tr>
      <w:tr w:rsidR="00C43A64" w:rsidRPr="00365B7D" w14:paraId="458CF504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331E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Hulmeville Barca (PA) 2014</w:t>
            </w:r>
          </w:p>
        </w:tc>
      </w:tr>
      <w:tr w:rsidR="00C43A64" w:rsidRPr="00365B7D" w14:paraId="67C21A16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82AE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Lightning 2014</w:t>
            </w:r>
          </w:p>
        </w:tc>
      </w:tr>
      <w:tr w:rsidR="00C43A64" w:rsidRPr="00365B7D" w14:paraId="02374000" w14:textId="77777777" w:rsidTr="00365B7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C6FA5C5" w14:textId="751D95AA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U12 Silver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/Bronze</w:t>
            </w:r>
          </w:p>
        </w:tc>
      </w:tr>
      <w:tr w:rsidR="00C43A64" w:rsidRPr="00365B7D" w14:paraId="18FAE07B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F3C7" w14:textId="20DE2858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Vikings 2014</w:t>
            </w:r>
          </w:p>
        </w:tc>
      </w:tr>
      <w:tr w:rsidR="00C43A64" w:rsidRPr="00365B7D" w14:paraId="09B10618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883A" w14:textId="50E75AEB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Toms River Titans</w:t>
            </w:r>
          </w:p>
        </w:tc>
      </w:tr>
      <w:tr w:rsidR="00C43A64" w:rsidRPr="00365B7D" w14:paraId="245D0EB3" w14:textId="77777777" w:rsidTr="00365B7D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8548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Titans 2014</w:t>
            </w:r>
          </w:p>
        </w:tc>
      </w:tr>
    </w:tbl>
    <w:p w14:paraId="64F797E7" w14:textId="77777777" w:rsidR="00365B7D" w:rsidRDefault="00365B7D"/>
    <w:p w14:paraId="562716AA" w14:textId="77777777" w:rsidR="002316C6" w:rsidRDefault="002316C6"/>
    <w:p w14:paraId="12B4C7BB" w14:textId="77777777" w:rsidR="002316C6" w:rsidRDefault="002316C6"/>
    <w:p w14:paraId="1E275B18" w14:textId="26075442" w:rsidR="00615288" w:rsidRDefault="00615288" w:rsidP="0061528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GIRL</w:t>
      </w:r>
      <w:r w:rsidRPr="002316C6">
        <w:rPr>
          <w:b/>
          <w:bCs/>
          <w:sz w:val="40"/>
          <w:szCs w:val="40"/>
        </w:rPr>
        <w:t>S</w:t>
      </w:r>
    </w:p>
    <w:tbl>
      <w:tblPr>
        <w:tblW w:w="3865" w:type="dxa"/>
        <w:tblLook w:val="04A0" w:firstRow="1" w:lastRow="0" w:firstColumn="1" w:lastColumn="0" w:noHBand="0" w:noVBand="1"/>
      </w:tblPr>
      <w:tblGrid>
        <w:gridCol w:w="3865"/>
      </w:tblGrid>
      <w:tr w:rsidR="00365B7D" w:rsidRPr="00365B7D" w14:paraId="6EE05328" w14:textId="77777777" w:rsidTr="00365B7D">
        <w:trPr>
          <w:trHeight w:val="31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16E1C8C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U8 Gold</w:t>
            </w:r>
          </w:p>
        </w:tc>
      </w:tr>
      <w:tr w:rsidR="00365B7D" w:rsidRPr="00365B7D" w14:paraId="57DE5510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0FB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Blue Thunder 2018</w:t>
            </w:r>
          </w:p>
        </w:tc>
      </w:tr>
      <w:tr w:rsidR="00365B7D" w:rsidRPr="00365B7D" w14:paraId="44AE268D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3D81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Fury 2018</w:t>
            </w:r>
          </w:p>
        </w:tc>
      </w:tr>
      <w:tr w:rsidR="00365B7D" w:rsidRPr="00365B7D" w14:paraId="5853F4ED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BAE6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FC Red 2018</w:t>
            </w:r>
          </w:p>
        </w:tc>
      </w:tr>
      <w:tr w:rsidR="00365B7D" w:rsidRPr="00365B7D" w14:paraId="0C4B7298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27E80D1A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U8 Silver</w:t>
            </w:r>
          </w:p>
        </w:tc>
      </w:tr>
      <w:tr w:rsidR="00365B7D" w:rsidRPr="00365B7D" w14:paraId="23737380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E405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Medford SC Royals 2018</w:t>
            </w:r>
          </w:p>
        </w:tc>
      </w:tr>
      <w:tr w:rsidR="00365B7D" w:rsidRPr="00365B7D" w14:paraId="1536F141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CD9E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Pittsgrove Vixen 2018</w:t>
            </w:r>
          </w:p>
        </w:tc>
      </w:tr>
      <w:tr w:rsidR="00365B7D" w:rsidRPr="00365B7D" w14:paraId="50B10BA3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0FB2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Delran Dynamite 2018</w:t>
            </w:r>
          </w:p>
        </w:tc>
      </w:tr>
      <w:tr w:rsidR="00365B7D" w:rsidRPr="00365B7D" w14:paraId="43CEA992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3C5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052ACF85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6A4C1E14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Silver</w:t>
            </w:r>
          </w:p>
        </w:tc>
      </w:tr>
      <w:tr w:rsidR="00365B7D" w:rsidRPr="00365B7D" w14:paraId="65DD1E20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C42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Magic 2017</w:t>
            </w:r>
          </w:p>
        </w:tc>
      </w:tr>
      <w:tr w:rsidR="00365B7D" w:rsidRPr="00365B7D" w14:paraId="2F966E8D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AB88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Vineland </w:t>
            </w:r>
            <w:proofErr w:type="spellStart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Kixx</w:t>
            </w:r>
            <w:proofErr w:type="spellEnd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2017</w:t>
            </w:r>
          </w:p>
        </w:tc>
      </w:tr>
      <w:tr w:rsidR="00365B7D" w:rsidRPr="00365B7D" w14:paraId="0012C374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F1A9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Medford SC 2017 White</w:t>
            </w:r>
          </w:p>
        </w:tc>
      </w:tr>
      <w:tr w:rsidR="00365B7D" w:rsidRPr="00365B7D" w14:paraId="529FF289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0F18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Seneca United Barca 2017</w:t>
            </w:r>
          </w:p>
        </w:tc>
      </w:tr>
      <w:tr w:rsidR="00365B7D" w:rsidRPr="00365B7D" w14:paraId="6F64E045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5D28557F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U9 Bronze</w:t>
            </w:r>
          </w:p>
        </w:tc>
      </w:tr>
      <w:tr w:rsidR="00365B7D" w:rsidRPr="00365B7D" w14:paraId="77F5F07C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AFEE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Hamilton Wildcats Maroon 2017</w:t>
            </w:r>
          </w:p>
        </w:tc>
      </w:tr>
      <w:tr w:rsidR="00365B7D" w:rsidRPr="00365B7D" w14:paraId="76396DF7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B9A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Atlantic United Premier 2017</w:t>
            </w:r>
          </w:p>
        </w:tc>
      </w:tr>
      <w:tr w:rsidR="00365B7D" w:rsidRPr="00365B7D" w14:paraId="72498692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8F13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Cohansey</w:t>
            </w:r>
            <w:proofErr w:type="spellEnd"/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Premier Navy 2017</w:t>
            </w:r>
          </w:p>
        </w:tc>
      </w:tr>
      <w:tr w:rsidR="00365B7D" w:rsidRPr="00365B7D" w14:paraId="1D5AE2B1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7180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Voorhees Chaos </w:t>
            </w:r>
          </w:p>
        </w:tc>
      </w:tr>
      <w:tr w:rsidR="00365B7D" w:rsidRPr="00365B7D" w14:paraId="0E12EB19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53B4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B7D" w:rsidRPr="00365B7D" w14:paraId="3AEE0649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06D1D53C" w14:textId="77777777" w:rsidR="00365B7D" w:rsidRPr="00365B7D" w:rsidRDefault="00365B7D" w:rsidP="00365B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U11 Gold</w:t>
            </w:r>
          </w:p>
        </w:tc>
      </w:tr>
      <w:tr w:rsidR="00C43A64" w:rsidRPr="00365B7D" w14:paraId="72766553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EDCB" w14:textId="682DD46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Legends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5D44C8CE" w14:textId="77777777" w:rsidTr="00C43A64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2686" w14:textId="413A50EE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PDA South Pre ECNL Courage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3551985F" w14:textId="77777777" w:rsidTr="00C43A64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876C8" w14:textId="753F884F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Real FA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0C31E057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10C261E2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U11 Silver</w:t>
            </w:r>
          </w:p>
        </w:tc>
      </w:tr>
      <w:tr w:rsidR="00C43A64" w:rsidRPr="00365B7D" w14:paraId="4A0F0B2A" w14:textId="77777777" w:rsidTr="00C43A64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816C9" w14:textId="7C85C225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Marlton SC Chiefs Orange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3E88A3B8" w14:textId="77777777" w:rsidTr="00C43A64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C24B2" w14:textId="2B10E2AA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Cherry Hill FC Red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103AF9B7" w14:textId="77777777" w:rsidTr="00C43A64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DA8A1" w14:textId="41D46C19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Hamil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 Wildcats FC White 2015</w:t>
            </w:r>
          </w:p>
        </w:tc>
      </w:tr>
      <w:tr w:rsidR="00C43A64" w:rsidRPr="00365B7D" w14:paraId="7BEBD366" w14:textId="77777777" w:rsidTr="00C43A64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A910F" w14:textId="6001CAB2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43A64" w:rsidRPr="00365B7D" w14:paraId="78B041EA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2119DFED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U11 Bronze </w:t>
            </w:r>
          </w:p>
        </w:tc>
      </w:tr>
      <w:tr w:rsidR="00C43A64" w:rsidRPr="00365B7D" w14:paraId="5A430A14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E94E6" w14:textId="7DDFE11D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Mantua Fever 2015</w:t>
            </w:r>
          </w:p>
        </w:tc>
      </w:tr>
      <w:tr w:rsidR="00C43A64" w:rsidRPr="00365B7D" w14:paraId="3A8D88AF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597295" w14:textId="74173E7A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Voorhees Blue Dolphins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7D129A93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9E67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Winslow Twp Lady Hawks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7D37B804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0EC58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Medford SC Lightning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317D93AC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7FAA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Pittsgrove Spirit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</w:tr>
      <w:tr w:rsidR="00C43A64" w:rsidRPr="00365B7D" w14:paraId="6DC51D94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EB13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Shooting Stars 2015</w:t>
            </w:r>
          </w:p>
        </w:tc>
      </w:tr>
      <w:tr w:rsidR="00C43A64" w:rsidRPr="00365B7D" w14:paraId="05E01BC8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A7FA" w14:textId="77777777" w:rsidR="00C43A64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3E0CA343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43A64" w:rsidRPr="00365B7D" w14:paraId="0660291F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0196845A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U</w:t>
            </w:r>
            <w:proofErr w:type="gramStart"/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  Premier</w:t>
            </w:r>
            <w:proofErr w:type="gramEnd"/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43A64" w:rsidRPr="00365B7D" w14:paraId="1900C7B4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3520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Pennsauken Hawks 2014</w:t>
            </w:r>
          </w:p>
        </w:tc>
      </w:tr>
      <w:tr w:rsidR="00C43A64" w:rsidRPr="00365B7D" w14:paraId="0CAA9E9A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0BFC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Hammonton Heat 2014</w:t>
            </w:r>
          </w:p>
        </w:tc>
      </w:tr>
      <w:tr w:rsidR="00C43A64" w:rsidRPr="00365B7D" w14:paraId="0F3A1151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1FDD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 Hill SC Crush 2014</w:t>
            </w:r>
          </w:p>
        </w:tc>
      </w:tr>
      <w:tr w:rsidR="00C43A64" w:rsidRPr="00365B7D" w14:paraId="2798CA03" w14:textId="77777777" w:rsidTr="00C43A64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1476" w14:textId="5820F329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Liberty</w:t>
            </w:r>
          </w:p>
        </w:tc>
      </w:tr>
      <w:tr w:rsidR="00C43A64" w:rsidRPr="00365B7D" w14:paraId="7E1303EB" w14:textId="77777777" w:rsidTr="00365B7D">
        <w:trPr>
          <w:trHeight w:val="31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2B8A9215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  Silver</w:t>
            </w:r>
            <w:proofErr w:type="gramEnd"/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43A64" w:rsidRPr="00365B7D" w14:paraId="68F1F82E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5BD6" w14:textId="2231CA8B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Voorhees Valkyries </w:t>
            </w:r>
            <w:r w:rsidRPr="00365B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</w:tr>
      <w:tr w:rsidR="00C43A64" w:rsidRPr="00365B7D" w14:paraId="7730105C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FBF1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Staten Island Freedom 2014</w:t>
            </w:r>
          </w:p>
        </w:tc>
      </w:tr>
      <w:tr w:rsidR="00C43A64" w:rsidRPr="00365B7D" w14:paraId="6AB8E988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8207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Voorhees HAVOC 2014</w:t>
            </w:r>
          </w:p>
        </w:tc>
      </w:tr>
      <w:tr w:rsidR="00C43A64" w:rsidRPr="00365B7D" w14:paraId="0FDE8BDB" w14:textId="77777777" w:rsidTr="00365B7D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FFF0" w14:textId="77777777" w:rsidR="00C43A64" w:rsidRPr="00365B7D" w:rsidRDefault="00C43A64" w:rsidP="00C43A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5B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Mantua Mayhem 2014</w:t>
            </w:r>
          </w:p>
        </w:tc>
      </w:tr>
    </w:tbl>
    <w:p w14:paraId="419573DE" w14:textId="77777777" w:rsidR="00615288" w:rsidRDefault="00615288" w:rsidP="00615288">
      <w:pPr>
        <w:rPr>
          <w:b/>
          <w:bCs/>
          <w:sz w:val="40"/>
          <w:szCs w:val="40"/>
        </w:rPr>
      </w:pPr>
    </w:p>
    <w:p w14:paraId="26C024DC" w14:textId="77777777" w:rsidR="00615288" w:rsidRPr="002316C6" w:rsidRDefault="00615288" w:rsidP="00615288">
      <w:pPr>
        <w:rPr>
          <w:b/>
          <w:bCs/>
          <w:sz w:val="40"/>
          <w:szCs w:val="40"/>
        </w:rPr>
      </w:pPr>
    </w:p>
    <w:p w14:paraId="6A9A874E" w14:textId="77777777" w:rsidR="00615288" w:rsidRDefault="00615288"/>
    <w:sectPr w:rsidR="006152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DDC9" w14:textId="77777777" w:rsidR="003860AA" w:rsidRDefault="003860AA" w:rsidP="002316C6">
      <w:pPr>
        <w:spacing w:after="0" w:line="240" w:lineRule="auto"/>
      </w:pPr>
      <w:r>
        <w:separator/>
      </w:r>
    </w:p>
  </w:endnote>
  <w:endnote w:type="continuationSeparator" w:id="0">
    <w:p w14:paraId="3D997D90" w14:textId="77777777" w:rsidR="003860AA" w:rsidRDefault="003860AA" w:rsidP="0023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01CF" w14:textId="77777777" w:rsidR="003860AA" w:rsidRDefault="003860AA" w:rsidP="002316C6">
      <w:pPr>
        <w:spacing w:after="0" w:line="240" w:lineRule="auto"/>
      </w:pPr>
      <w:r>
        <w:separator/>
      </w:r>
    </w:p>
  </w:footnote>
  <w:footnote w:type="continuationSeparator" w:id="0">
    <w:p w14:paraId="11E2EC83" w14:textId="77777777" w:rsidR="003860AA" w:rsidRDefault="003860AA" w:rsidP="0023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43B4" w14:textId="0203F9D2" w:rsidR="002316C6" w:rsidRPr="002316C6" w:rsidRDefault="002316C6" w:rsidP="002316C6">
    <w:pPr>
      <w:pStyle w:val="Header"/>
      <w:jc w:val="center"/>
      <w:rPr>
        <w:b/>
        <w:bCs/>
        <w:sz w:val="44"/>
        <w:szCs w:val="44"/>
      </w:rPr>
    </w:pPr>
    <w:r w:rsidRPr="002316C6">
      <w:rPr>
        <w:b/>
        <w:bCs/>
        <w:sz w:val="44"/>
        <w:szCs w:val="44"/>
      </w:rPr>
      <w:t>2026 TOURNAMENT FLIGHTS</w:t>
    </w:r>
  </w:p>
  <w:p w14:paraId="5323D588" w14:textId="77777777" w:rsidR="002316C6" w:rsidRDefault="00231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C6"/>
    <w:rsid w:val="002316C6"/>
    <w:rsid w:val="00265C2F"/>
    <w:rsid w:val="0031234A"/>
    <w:rsid w:val="00365B7D"/>
    <w:rsid w:val="003860AA"/>
    <w:rsid w:val="00395079"/>
    <w:rsid w:val="005667C4"/>
    <w:rsid w:val="00615288"/>
    <w:rsid w:val="00650546"/>
    <w:rsid w:val="00C43A64"/>
    <w:rsid w:val="00C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4A6B"/>
  <w15:chartTrackingRefBased/>
  <w15:docId w15:val="{0C54AF4C-95EC-42EE-973E-39E0F60B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6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6C6"/>
  </w:style>
  <w:style w:type="paragraph" w:styleId="Footer">
    <w:name w:val="footer"/>
    <w:basedOn w:val="Normal"/>
    <w:link w:val="FooterChar"/>
    <w:uiPriority w:val="99"/>
    <w:unhideWhenUsed/>
    <w:rsid w:val="0023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Pallante</dc:creator>
  <cp:keywords/>
  <dc:description/>
  <cp:lastModifiedBy>Donna Pallante</cp:lastModifiedBy>
  <cp:revision>2</cp:revision>
  <dcterms:created xsi:type="dcterms:W3CDTF">2026-05-11T05:56:00Z</dcterms:created>
  <dcterms:modified xsi:type="dcterms:W3CDTF">2026-05-11T05:56:00Z</dcterms:modified>
</cp:coreProperties>
</file>